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FC" w:rsidRDefault="00DA3968">
      <w:pPr>
        <w:pStyle w:val="a3"/>
        <w:spacing w:before="77"/>
        <w:ind w:left="149" w:right="5"/>
        <w:jc w:val="center"/>
      </w:pPr>
      <w:r>
        <w:rPr>
          <w:spacing w:val="-2"/>
        </w:rPr>
        <w:t>УТВЕРЖДАЮ</w:t>
      </w:r>
    </w:p>
    <w:p w:rsidR="005C3BFC" w:rsidRDefault="002B7716">
      <w:pPr>
        <w:pStyle w:val="a3"/>
        <w:spacing w:line="242" w:lineRule="auto"/>
        <w:ind w:left="149"/>
        <w:jc w:val="center"/>
      </w:pPr>
      <w:r>
        <w:rPr>
          <w:spacing w:val="-2"/>
        </w:rPr>
        <w:t>Директор</w:t>
      </w:r>
      <w:r w:rsidR="00DA3968">
        <w:rPr>
          <w:spacing w:val="-11"/>
        </w:rPr>
        <w:t xml:space="preserve"> </w:t>
      </w:r>
      <w:r w:rsidR="00DA3968">
        <w:rPr>
          <w:spacing w:val="-2"/>
        </w:rPr>
        <w:t>Рыльского</w:t>
      </w:r>
      <w:r w:rsidR="00DA3968">
        <w:rPr>
          <w:spacing w:val="-10"/>
        </w:rPr>
        <w:t xml:space="preserve"> </w:t>
      </w:r>
      <w:r w:rsidR="00DA3968">
        <w:rPr>
          <w:spacing w:val="-2"/>
        </w:rPr>
        <w:t xml:space="preserve">АТК- </w:t>
      </w:r>
      <w:r w:rsidR="00DA3968">
        <w:t>филиала МГТУ ГА</w:t>
      </w:r>
    </w:p>
    <w:p w:rsidR="005C3BFC" w:rsidRDefault="00DA3968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ab/>
      </w:r>
      <w:r w:rsidR="002B7716">
        <w:t>Бедрик Н. В.</w:t>
      </w:r>
    </w:p>
    <w:p w:rsidR="005C3BFC" w:rsidRDefault="00DA3968">
      <w:pPr>
        <w:pStyle w:val="a3"/>
        <w:tabs>
          <w:tab w:val="left" w:pos="743"/>
          <w:tab w:val="left" w:pos="1984"/>
        </w:tabs>
        <w:spacing w:before="2"/>
        <w:ind w:left="2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2B7716">
        <w:t>5</w:t>
      </w:r>
      <w:r>
        <w:t xml:space="preserve"> </w:t>
      </w:r>
      <w:r>
        <w:rPr>
          <w:spacing w:val="-5"/>
        </w:rPr>
        <w:t>г.</w:t>
      </w:r>
    </w:p>
    <w:p w:rsidR="005C3BFC" w:rsidRDefault="00DA3968">
      <w:pPr>
        <w:tabs>
          <w:tab w:val="left" w:pos="4149"/>
        </w:tabs>
        <w:spacing w:before="75"/>
        <w:ind w:right="246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4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5C3BFC" w:rsidRDefault="00DA3968">
      <w:pPr>
        <w:spacing w:before="1"/>
        <w:ind w:right="337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 w:rsidR="002B7716">
        <w:rPr>
          <w:b/>
          <w:sz w:val="36"/>
        </w:rPr>
        <w:t>2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13"/>
          <w:sz w:val="36"/>
        </w:rPr>
        <w:t xml:space="preserve"> </w:t>
      </w:r>
      <w:r w:rsidR="002B7716">
        <w:rPr>
          <w:b/>
          <w:sz w:val="36"/>
        </w:rPr>
        <w:t>13</w:t>
      </w:r>
      <w:r w:rsidR="008D7618">
        <w:rPr>
          <w:b/>
          <w:sz w:val="36"/>
        </w:rPr>
        <w:t>.0</w:t>
      </w:r>
      <w:r w:rsidR="002B7716">
        <w:rPr>
          <w:b/>
          <w:sz w:val="36"/>
        </w:rPr>
        <w:t>1</w:t>
      </w:r>
      <w:r w:rsidR="008D7618">
        <w:rPr>
          <w:b/>
          <w:sz w:val="36"/>
        </w:rPr>
        <w:t>.</w:t>
      </w:r>
      <w:r>
        <w:rPr>
          <w:b/>
          <w:sz w:val="36"/>
        </w:rPr>
        <w:t>202</w:t>
      </w:r>
      <w:r w:rsidR="002B7716">
        <w:rPr>
          <w:b/>
          <w:sz w:val="36"/>
        </w:rPr>
        <w:t>5</w:t>
      </w:r>
      <w:r w:rsidR="008D7618">
        <w:rPr>
          <w:b/>
          <w:sz w:val="36"/>
        </w:rPr>
        <w:t xml:space="preserve"> </w:t>
      </w:r>
      <w:r w:rsidR="008D7618" w:rsidRPr="008D7618">
        <w:rPr>
          <w:sz w:val="36"/>
        </w:rPr>
        <w:t>по</w:t>
      </w:r>
      <w:r>
        <w:rPr>
          <w:b/>
          <w:spacing w:val="-2"/>
          <w:sz w:val="36"/>
        </w:rPr>
        <w:t xml:space="preserve"> </w:t>
      </w:r>
      <w:r w:rsidR="002B7716">
        <w:rPr>
          <w:b/>
          <w:spacing w:val="-2"/>
          <w:sz w:val="36"/>
        </w:rPr>
        <w:t>18</w:t>
      </w:r>
      <w:r w:rsidR="008D7618">
        <w:rPr>
          <w:b/>
          <w:spacing w:val="-2"/>
          <w:sz w:val="36"/>
        </w:rPr>
        <w:t>.0</w:t>
      </w:r>
      <w:r w:rsidR="002B7716">
        <w:rPr>
          <w:b/>
          <w:spacing w:val="-2"/>
          <w:sz w:val="36"/>
        </w:rPr>
        <w:t>1</w:t>
      </w:r>
      <w:r w:rsidR="008D7618">
        <w:rPr>
          <w:b/>
          <w:spacing w:val="-2"/>
          <w:sz w:val="36"/>
        </w:rPr>
        <w:t>.202</w:t>
      </w:r>
      <w:r w:rsidR="002B7716">
        <w:rPr>
          <w:b/>
          <w:spacing w:val="-2"/>
          <w:sz w:val="36"/>
        </w:rPr>
        <w:t>5</w:t>
      </w:r>
      <w:r w:rsidR="008D7618">
        <w:rPr>
          <w:b/>
          <w:spacing w:val="-2"/>
          <w:sz w:val="36"/>
        </w:rPr>
        <w:t xml:space="preserve"> </w:t>
      </w:r>
      <w:r>
        <w:rPr>
          <w:sz w:val="36"/>
        </w:rPr>
        <w:t>учебного</w:t>
      </w:r>
      <w:r>
        <w:rPr>
          <w:spacing w:val="-9"/>
          <w:sz w:val="36"/>
        </w:rPr>
        <w:t xml:space="preserve"> </w:t>
      </w:r>
      <w:r>
        <w:rPr>
          <w:spacing w:val="-4"/>
          <w:sz w:val="32"/>
        </w:rPr>
        <w:t>года</w:t>
      </w:r>
    </w:p>
    <w:p w:rsidR="005C3BFC" w:rsidRDefault="005C3BFC">
      <w:pPr>
        <w:jc w:val="center"/>
        <w:rPr>
          <w:sz w:val="32"/>
        </w:rPr>
        <w:sectPr w:rsidR="005C3BFC">
          <w:type w:val="continuous"/>
          <w:pgSz w:w="11900" w:h="16840"/>
          <w:pgMar w:top="300" w:right="200" w:bottom="1308" w:left="140" w:header="720" w:footer="720" w:gutter="0"/>
          <w:cols w:num="2" w:space="720" w:equalWidth="0">
            <w:col w:w="2644" w:space="100"/>
            <w:col w:w="8816"/>
          </w:cols>
        </w:sectPr>
      </w:pPr>
    </w:p>
    <w:p w:rsidR="005C3BFC" w:rsidRDefault="005C3BFC">
      <w:pPr>
        <w:pStyle w:val="a3"/>
      </w:pPr>
    </w:p>
    <w:p w:rsidR="005C3BFC" w:rsidRDefault="005C3BFC">
      <w:pPr>
        <w:pStyle w:val="a3"/>
      </w:pPr>
    </w:p>
    <w:p w:rsidR="005C3BFC" w:rsidRDefault="005C3BFC">
      <w:pPr>
        <w:pStyle w:val="a3"/>
        <w:spacing w:before="54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790"/>
        <w:gridCol w:w="663"/>
        <w:gridCol w:w="1112"/>
        <w:gridCol w:w="1484"/>
        <w:gridCol w:w="662"/>
        <w:gridCol w:w="1169"/>
        <w:gridCol w:w="1201"/>
        <w:gridCol w:w="779"/>
        <w:gridCol w:w="1136"/>
        <w:gridCol w:w="1300"/>
      </w:tblGrid>
      <w:tr w:rsidR="005C3BFC">
        <w:trPr>
          <w:trHeight w:val="959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47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49" w:type="dxa"/>
            <w:gridSpan w:val="4"/>
          </w:tcPr>
          <w:p w:rsidR="005C3BFC" w:rsidRDefault="00DA3968" w:rsidP="008D7618">
            <w:pPr>
              <w:pStyle w:val="TableParagraph"/>
              <w:spacing w:before="53"/>
              <w:ind w:left="123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32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4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15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83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C3BFC">
        <w:trPr>
          <w:trHeight w:val="960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5C3BFC" w:rsidRDefault="00DA3968">
            <w:pPr>
              <w:pStyle w:val="TableParagraph"/>
              <w:spacing w:before="163" w:line="247" w:lineRule="auto"/>
              <w:ind w:left="145" w:right="140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63" w:type="dxa"/>
            <w:textDirection w:val="btLr"/>
          </w:tcPr>
          <w:p w:rsidR="005C3BFC" w:rsidRDefault="00DA3968">
            <w:pPr>
              <w:pStyle w:val="TableParagraph"/>
              <w:spacing w:before="99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114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199" w:right="5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20"/>
              <w:rPr>
                <w:sz w:val="20"/>
              </w:rPr>
            </w:pPr>
          </w:p>
          <w:p w:rsidR="005C3BFC" w:rsidRDefault="00DA3968">
            <w:pPr>
              <w:pStyle w:val="TableParagraph"/>
              <w:spacing w:before="1"/>
              <w:ind w:left="345" w:right="108" w:hanging="27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62" w:type="dxa"/>
            <w:textDirection w:val="btLr"/>
          </w:tcPr>
          <w:p w:rsidR="005C3BFC" w:rsidRDefault="00DA3968">
            <w:pPr>
              <w:pStyle w:val="TableParagraph"/>
              <w:spacing w:before="9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114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29" w:right="76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01" w:type="dxa"/>
          </w:tcPr>
          <w:p w:rsidR="005C3BFC" w:rsidRDefault="00DA3968">
            <w:pPr>
              <w:pStyle w:val="TableParagraph"/>
              <w:spacing w:before="134"/>
              <w:ind w:left="162" w:right="197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779" w:type="dxa"/>
            <w:textDirection w:val="btLr"/>
          </w:tcPr>
          <w:p w:rsidR="005C3BFC" w:rsidRDefault="00DA3968">
            <w:pPr>
              <w:pStyle w:val="TableParagraph"/>
              <w:spacing w:before="15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114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1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0" w:type="dxa"/>
          </w:tcPr>
          <w:p w:rsidR="005C3BFC" w:rsidRDefault="00DA3968">
            <w:pPr>
              <w:pStyle w:val="TableParagraph"/>
              <w:spacing w:before="134"/>
              <w:ind w:left="210" w:right="246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5C3BFC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 w:rsidP="00AF6AA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AF6AAB"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8E456D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484" w:type="dxa"/>
          </w:tcPr>
          <w:p w:rsidR="005C3BFC" w:rsidRDefault="008E456D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8E456D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201" w:type="dxa"/>
          </w:tcPr>
          <w:p w:rsidR="005C3BFC" w:rsidRDefault="008E456D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8E456D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СОВЧ</w:t>
            </w:r>
          </w:p>
        </w:tc>
        <w:tc>
          <w:tcPr>
            <w:tcW w:w="1300" w:type="dxa"/>
          </w:tcPr>
          <w:p w:rsidR="005C3BFC" w:rsidRDefault="008E456D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</w:tr>
      <w:tr w:rsidR="005C3BFC">
        <w:trPr>
          <w:trHeight w:val="38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8E456D">
            <w:pPr>
              <w:pStyle w:val="TableParagraph"/>
              <w:spacing w:before="54"/>
              <w:ind w:left="10" w:right="6"/>
              <w:jc w:val="center"/>
            </w:pPr>
            <w:r>
              <w:t>ВС</w:t>
            </w:r>
          </w:p>
        </w:tc>
        <w:tc>
          <w:tcPr>
            <w:tcW w:w="1484" w:type="dxa"/>
          </w:tcPr>
          <w:p w:rsidR="005C3BFC" w:rsidRDefault="008E456D">
            <w:pPr>
              <w:pStyle w:val="TableParagraph"/>
              <w:spacing w:before="53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Милюкин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Pr="00DE7FE0" w:rsidRDefault="008E456D">
            <w:pPr>
              <w:pStyle w:val="TableParagraph"/>
              <w:spacing w:before="53"/>
              <w:ind w:left="59" w:right="56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201" w:type="dxa"/>
          </w:tcPr>
          <w:p w:rsidR="005C3BFC" w:rsidRDefault="008E456D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8E456D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300" w:type="dxa"/>
          </w:tcPr>
          <w:p w:rsidR="005C3BFC" w:rsidRDefault="008E456D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</w:tr>
      <w:tr w:rsidR="005C3BFC">
        <w:trPr>
          <w:trHeight w:val="35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 w:rsidP="0029222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29222F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8E456D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484" w:type="dxa"/>
          </w:tcPr>
          <w:p w:rsidR="005C3BFC" w:rsidRDefault="008E456D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8E456D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ВС</w:t>
            </w:r>
          </w:p>
        </w:tc>
        <w:tc>
          <w:tcPr>
            <w:tcW w:w="1201" w:type="dxa"/>
          </w:tcPr>
          <w:p w:rsidR="005C3BFC" w:rsidRDefault="008E456D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8E456D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00" w:type="dxa"/>
          </w:tcPr>
          <w:p w:rsidR="005C3BFC" w:rsidRDefault="008E456D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</w:tr>
      <w:tr w:rsidR="005C3BFC">
        <w:trPr>
          <w:trHeight w:val="35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81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62744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484" w:type="dxa"/>
          </w:tcPr>
          <w:p w:rsidR="005C3BFC" w:rsidRDefault="00562744">
            <w:pPr>
              <w:pStyle w:val="TableParagraph"/>
              <w:spacing w:before="53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Бессонова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 w:right="4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62744">
            <w:pPr>
              <w:pStyle w:val="TableParagraph"/>
              <w:spacing w:before="53"/>
              <w:ind w:left="59" w:right="54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201" w:type="dxa"/>
          </w:tcPr>
          <w:p w:rsidR="005C3BFC" w:rsidRDefault="00562744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62744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ВС</w:t>
            </w:r>
          </w:p>
        </w:tc>
        <w:tc>
          <w:tcPr>
            <w:tcW w:w="1300" w:type="dxa"/>
          </w:tcPr>
          <w:p w:rsidR="005C3BFC" w:rsidRDefault="00562744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</w:tr>
      <w:tr w:rsidR="005C3BFC">
        <w:trPr>
          <w:trHeight w:val="38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62744">
            <w:pPr>
              <w:pStyle w:val="TableParagraph"/>
              <w:spacing w:before="54"/>
              <w:ind w:left="10" w:right="4"/>
              <w:jc w:val="center"/>
            </w:pPr>
            <w:r>
              <w:t>СОВЧ</w:t>
            </w:r>
          </w:p>
        </w:tc>
        <w:tc>
          <w:tcPr>
            <w:tcW w:w="1484" w:type="dxa"/>
          </w:tcPr>
          <w:p w:rsidR="005C3BFC" w:rsidRDefault="00562744">
            <w:pPr>
              <w:pStyle w:val="TableParagraph"/>
              <w:spacing w:before="53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62744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201" w:type="dxa"/>
          </w:tcPr>
          <w:p w:rsidR="005C3BFC" w:rsidRDefault="00562744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62744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00" w:type="dxa"/>
          </w:tcPr>
          <w:p w:rsidR="005C3BFC" w:rsidRDefault="00562744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62744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484" w:type="dxa"/>
          </w:tcPr>
          <w:p w:rsidR="005C3BFC" w:rsidRDefault="00562744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Велюханов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62744">
            <w:pPr>
              <w:pStyle w:val="TableParagraph"/>
              <w:spacing w:before="53"/>
              <w:ind w:left="59" w:right="57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201" w:type="dxa"/>
          </w:tcPr>
          <w:p w:rsidR="005C3BFC" w:rsidRDefault="00562744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62744">
            <w:pPr>
              <w:pStyle w:val="TableParagraph"/>
              <w:spacing w:before="53"/>
              <w:ind w:left="64" w:right="60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00" w:type="dxa"/>
          </w:tcPr>
          <w:p w:rsidR="005C3BFC" w:rsidRDefault="00562744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AF6AAB" w:rsidP="00AF6AA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DA3968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CC19A3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484" w:type="dxa"/>
          </w:tcPr>
          <w:p w:rsidR="005C3BFC" w:rsidRDefault="00CC19A3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Pr="00CC19A3" w:rsidRDefault="00CC19A3">
            <w:pPr>
              <w:pStyle w:val="TableParagraph"/>
              <w:spacing w:before="52"/>
              <w:ind w:left="59" w:right="54"/>
              <w:jc w:val="center"/>
              <w:rPr>
                <w:sz w:val="21"/>
                <w:szCs w:val="21"/>
              </w:rPr>
            </w:pPr>
            <w:r w:rsidRPr="00CC19A3">
              <w:rPr>
                <w:sz w:val="21"/>
                <w:szCs w:val="21"/>
              </w:rPr>
              <w:t>ТЭ</w:t>
            </w:r>
          </w:p>
        </w:tc>
        <w:tc>
          <w:tcPr>
            <w:tcW w:w="1201" w:type="dxa"/>
          </w:tcPr>
          <w:p w:rsidR="005C3BFC" w:rsidRDefault="00CC19A3" w:rsidP="00CC19A3">
            <w:pPr>
              <w:pStyle w:val="TableParagraph"/>
              <w:spacing w:before="53"/>
              <w:ind w:left="8" w:right="2"/>
              <w:rPr>
                <w:sz w:val="21"/>
              </w:rPr>
            </w:pPr>
            <w:r>
              <w:rPr>
                <w:sz w:val="21"/>
              </w:rPr>
              <w:t xml:space="preserve">   Артемов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CC19A3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00" w:type="dxa"/>
          </w:tcPr>
          <w:p w:rsidR="005C3BFC" w:rsidRDefault="00CC19A3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CC19A3" w:rsidP="00CC19A3">
            <w:pPr>
              <w:pStyle w:val="TableParagraph"/>
              <w:spacing w:before="53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484" w:type="dxa"/>
          </w:tcPr>
          <w:p w:rsidR="005C3BFC" w:rsidRDefault="00CC19A3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CC19A3">
            <w:pPr>
              <w:pStyle w:val="TableParagraph"/>
              <w:spacing w:before="54"/>
              <w:ind w:left="59" w:right="52"/>
              <w:jc w:val="center"/>
            </w:pPr>
            <w:r>
              <w:t>СОВЧ</w:t>
            </w:r>
          </w:p>
        </w:tc>
        <w:tc>
          <w:tcPr>
            <w:tcW w:w="1201" w:type="dxa"/>
          </w:tcPr>
          <w:p w:rsidR="005C3BFC" w:rsidRDefault="00CC19A3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CC19A3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  <w:r>
              <w:rPr>
                <w:sz w:val="21"/>
              </w:rPr>
              <w:t>ВС</w:t>
            </w:r>
          </w:p>
        </w:tc>
        <w:tc>
          <w:tcPr>
            <w:tcW w:w="1300" w:type="dxa"/>
          </w:tcPr>
          <w:p w:rsidR="005C3BFC" w:rsidRDefault="00CC19A3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CC19A3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484" w:type="dxa"/>
          </w:tcPr>
          <w:p w:rsidR="005C3BFC" w:rsidRDefault="00CC19A3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CC19A3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201" w:type="dxa"/>
          </w:tcPr>
          <w:p w:rsidR="005C3BFC" w:rsidRDefault="00CC19A3" w:rsidP="00CC19A3">
            <w:pPr>
              <w:pStyle w:val="TableParagraph"/>
              <w:spacing w:before="53"/>
              <w:ind w:left="8" w:right="4"/>
              <w:rPr>
                <w:sz w:val="21"/>
              </w:rPr>
            </w:pPr>
            <w:r>
              <w:rPr>
                <w:sz w:val="21"/>
              </w:rPr>
              <w:t xml:space="preserve">   Попов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CC19A3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300" w:type="dxa"/>
          </w:tcPr>
          <w:p w:rsidR="005C3BFC" w:rsidRDefault="00CC19A3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AF6AAB" w:rsidP="00AF6AA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DA3968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AD6025">
            <w:pPr>
              <w:pStyle w:val="TableParagraph"/>
              <w:spacing w:before="5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84" w:type="dxa"/>
          </w:tcPr>
          <w:p w:rsidR="005C3BFC" w:rsidRDefault="00AD6025" w:rsidP="00AD6025">
            <w:pPr>
              <w:pStyle w:val="TableParagraph"/>
              <w:spacing w:before="53"/>
              <w:ind w:left="7"/>
              <w:rPr>
                <w:sz w:val="21"/>
              </w:rPr>
            </w:pPr>
            <w:r>
              <w:rPr>
                <w:sz w:val="21"/>
              </w:rPr>
              <w:t xml:space="preserve">     Морозов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AD6025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ВС</w:t>
            </w:r>
          </w:p>
        </w:tc>
        <w:tc>
          <w:tcPr>
            <w:tcW w:w="1201" w:type="dxa"/>
          </w:tcPr>
          <w:p w:rsidR="005C3BFC" w:rsidRDefault="00AD6025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AD6025">
            <w:pPr>
              <w:pStyle w:val="TableParagraph"/>
              <w:spacing w:before="53"/>
              <w:ind w:left="64" w:right="5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00" w:type="dxa"/>
          </w:tcPr>
          <w:p w:rsidR="005C3BFC" w:rsidRDefault="00AD6025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</w:tr>
      <w:tr w:rsidR="005C3BFC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AD6025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>
              <w:rPr>
                <w:sz w:val="21"/>
              </w:rPr>
              <w:t>ВС</w:t>
            </w:r>
          </w:p>
        </w:tc>
        <w:tc>
          <w:tcPr>
            <w:tcW w:w="1484" w:type="dxa"/>
          </w:tcPr>
          <w:p w:rsidR="005C3BFC" w:rsidRDefault="00AD6025">
            <w:pPr>
              <w:pStyle w:val="TableParagraph"/>
              <w:spacing w:before="53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Милюкин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AD6025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201" w:type="dxa"/>
          </w:tcPr>
          <w:p w:rsidR="005C3BFC" w:rsidRDefault="00AD6025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AD6025">
            <w:pPr>
              <w:pStyle w:val="TableParagraph"/>
              <w:spacing w:before="53"/>
              <w:ind w:left="64" w:right="2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00" w:type="dxa"/>
          </w:tcPr>
          <w:p w:rsidR="005C3BFC" w:rsidRDefault="00AD6025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AD6025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484" w:type="dxa"/>
          </w:tcPr>
          <w:p w:rsidR="005C3BFC" w:rsidRDefault="00AD6025" w:rsidP="00AD6025">
            <w:pPr>
              <w:pStyle w:val="TableParagraph"/>
              <w:spacing w:before="53"/>
              <w:ind w:left="7"/>
              <w:rPr>
                <w:sz w:val="21"/>
              </w:rPr>
            </w:pPr>
            <w:r>
              <w:rPr>
                <w:sz w:val="21"/>
              </w:rPr>
              <w:t xml:space="preserve">    Артемов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AD6025">
            <w:pPr>
              <w:pStyle w:val="TableParagraph"/>
              <w:spacing w:before="53"/>
              <w:ind w:left="59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201" w:type="dxa"/>
          </w:tcPr>
          <w:p w:rsidR="005C3BFC" w:rsidRDefault="00AD6025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AD6025">
            <w:pPr>
              <w:pStyle w:val="TableParagraph"/>
              <w:spacing w:before="53"/>
              <w:ind w:left="64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00" w:type="dxa"/>
          </w:tcPr>
          <w:p w:rsidR="005C3BFC" w:rsidRDefault="00AD6025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7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5C3BFC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1"/>
              <w:jc w:val="center"/>
              <w:rPr>
                <w:sz w:val="24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2"/>
              <w:ind w:left="59" w:right="56"/>
              <w:jc w:val="center"/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6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60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AF6AAB" w:rsidP="00AF6AAB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pacing w:val="-2"/>
                <w:sz w:val="24"/>
              </w:rPr>
              <w:t xml:space="preserve">           </w:t>
            </w:r>
            <w:r w:rsidR="00DA3968">
              <w:rPr>
                <w:b/>
                <w:spacing w:val="-2"/>
                <w:sz w:val="24"/>
              </w:rPr>
              <w:t>Суббот</w:t>
            </w:r>
            <w:r w:rsidR="00DA3968">
              <w:rPr>
                <w:spacing w:val="-2"/>
                <w:sz w:val="21"/>
              </w:rPr>
              <w:t>а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1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</w:p>
        </w:tc>
      </w:tr>
      <w:tr w:rsidR="005C3BFC">
        <w:trPr>
          <w:trHeight w:val="383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6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1"/>
              <w:jc w:val="center"/>
              <w:rPr>
                <w:sz w:val="24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61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5C3BFC">
        <w:trPr>
          <w:trHeight w:val="36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5C3BFC">
        <w:trPr>
          <w:trHeight w:val="36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</w:tbl>
    <w:p w:rsidR="005C3BFC" w:rsidRDefault="005C3BFC">
      <w:pPr>
        <w:rPr>
          <w:sz w:val="20"/>
        </w:rPr>
        <w:sectPr w:rsidR="005C3BFC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72"/>
        <w:gridCol w:w="1199"/>
        <w:gridCol w:w="1370"/>
        <w:gridCol w:w="601"/>
        <w:gridCol w:w="1183"/>
        <w:gridCol w:w="1394"/>
        <w:gridCol w:w="601"/>
        <w:gridCol w:w="1212"/>
        <w:gridCol w:w="1306"/>
      </w:tblGrid>
      <w:tr w:rsidR="005C3BFC">
        <w:trPr>
          <w:trHeight w:val="830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82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78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85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89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C3BFC">
        <w:trPr>
          <w:trHeight w:val="959"/>
        </w:trPr>
        <w:tc>
          <w:tcPr>
            <w:tcW w:w="780" w:type="dxa"/>
            <w:textDirection w:val="btLr"/>
          </w:tcPr>
          <w:p w:rsidR="005C3BFC" w:rsidRDefault="00DA3968">
            <w:pPr>
              <w:pStyle w:val="TableParagraph"/>
              <w:spacing w:before="163" w:line="247" w:lineRule="auto"/>
              <w:ind w:left="237" w:right="47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2" w:type="dxa"/>
            <w:textDirection w:val="btLr"/>
          </w:tcPr>
          <w:p w:rsidR="005C3BFC" w:rsidRDefault="00DA3968">
            <w:pPr>
              <w:pStyle w:val="TableParagraph"/>
              <w:spacing w:before="109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spacing w:before="112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44" w:hanging="144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70" w:type="dxa"/>
          </w:tcPr>
          <w:p w:rsidR="005C3BFC" w:rsidRDefault="00DA3968">
            <w:pPr>
              <w:pStyle w:val="TableParagraph"/>
              <w:spacing w:before="132"/>
              <w:ind w:left="118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5C3BFC" w:rsidRDefault="00DA3968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112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3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4" w:type="dxa"/>
          </w:tcPr>
          <w:p w:rsidR="005C3BFC" w:rsidRDefault="00DA3968">
            <w:pPr>
              <w:pStyle w:val="TableParagraph"/>
              <w:spacing w:before="132"/>
              <w:ind w:left="255" w:right="293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5C3BFC" w:rsidRDefault="00DA3968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112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4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6" w:type="dxa"/>
          </w:tcPr>
          <w:p w:rsidR="005C3BFC" w:rsidRDefault="00DA3968">
            <w:pPr>
              <w:pStyle w:val="TableParagraph"/>
              <w:spacing w:before="132"/>
              <w:ind w:left="214" w:right="250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5C3BFC">
        <w:trPr>
          <w:trHeight w:val="35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8E456D">
            <w:pPr>
              <w:pStyle w:val="TableParagraph"/>
              <w:spacing w:before="53"/>
              <w:ind w:left="11" w:right="2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70" w:type="dxa"/>
          </w:tcPr>
          <w:p w:rsidR="005C3BFC" w:rsidRDefault="008E456D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8E456D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8E456D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5C3BFC" w:rsidRDefault="008E456D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</w:tr>
      <w:tr w:rsidR="005C3BFC">
        <w:trPr>
          <w:trHeight w:val="35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8E456D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СОИ</w:t>
            </w:r>
          </w:p>
        </w:tc>
        <w:tc>
          <w:tcPr>
            <w:tcW w:w="1370" w:type="dxa"/>
          </w:tcPr>
          <w:p w:rsidR="005C3BFC" w:rsidRDefault="008E456D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1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E456D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8E456D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8E456D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5C3BFC" w:rsidRDefault="008E456D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</w:tr>
      <w:tr w:rsidR="005C3BFC">
        <w:trPr>
          <w:trHeight w:val="35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8E456D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70" w:type="dxa"/>
          </w:tcPr>
          <w:p w:rsidR="005C3BFC" w:rsidRDefault="008E456D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6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8E456D" w:rsidP="008E456D">
            <w:pPr>
              <w:pStyle w:val="TableParagraph"/>
              <w:spacing w:before="53"/>
              <w:ind w:left="71" w:right="59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306" w:type="dxa"/>
          </w:tcPr>
          <w:p w:rsidR="005C3BFC" w:rsidRDefault="008E456D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</w:tr>
      <w:tr w:rsidR="005C3BFC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51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562744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РЛС</w:t>
            </w:r>
          </w:p>
        </w:tc>
        <w:tc>
          <w:tcPr>
            <w:tcW w:w="1370" w:type="dxa"/>
          </w:tcPr>
          <w:p w:rsidR="005C3BFC" w:rsidRDefault="00562744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7D362E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5C3BFC" w:rsidRDefault="007D362E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</w:tr>
      <w:tr w:rsidR="005C3BFC">
        <w:trPr>
          <w:trHeight w:val="34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Pr="00E86830" w:rsidRDefault="00562744">
            <w:pPr>
              <w:pStyle w:val="TableParagraph"/>
              <w:spacing w:before="54"/>
              <w:ind w:left="11"/>
              <w:jc w:val="center"/>
              <w:rPr>
                <w:sz w:val="21"/>
                <w:szCs w:val="21"/>
              </w:rPr>
            </w:pPr>
            <w:r w:rsidRPr="00E86830">
              <w:rPr>
                <w:sz w:val="21"/>
                <w:szCs w:val="21"/>
              </w:rPr>
              <w:t>ВС</w:t>
            </w:r>
          </w:p>
        </w:tc>
        <w:tc>
          <w:tcPr>
            <w:tcW w:w="1370" w:type="dxa"/>
          </w:tcPr>
          <w:p w:rsidR="005C3BFC" w:rsidRDefault="00E86830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7D362E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5C3BFC" w:rsidRDefault="007D362E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</w:tr>
      <w:tr w:rsidR="005C3BFC">
        <w:trPr>
          <w:trHeight w:val="347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Pr="007D362E" w:rsidRDefault="007D362E">
            <w:pPr>
              <w:pStyle w:val="TableParagraph"/>
              <w:spacing w:before="52"/>
              <w:ind w:left="11" w:right="5"/>
              <w:jc w:val="center"/>
              <w:rPr>
                <w:sz w:val="21"/>
                <w:szCs w:val="21"/>
              </w:rPr>
            </w:pPr>
            <w:r w:rsidRPr="007D362E">
              <w:rPr>
                <w:sz w:val="21"/>
                <w:szCs w:val="21"/>
              </w:rPr>
              <w:t>ТЭ</w:t>
            </w:r>
          </w:p>
        </w:tc>
        <w:tc>
          <w:tcPr>
            <w:tcW w:w="1370" w:type="dxa"/>
          </w:tcPr>
          <w:p w:rsidR="005C3BFC" w:rsidRDefault="007D362E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7D362E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306" w:type="dxa"/>
          </w:tcPr>
          <w:p w:rsidR="005C3BFC" w:rsidRDefault="007D362E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5C3BFC">
        <w:trPr>
          <w:trHeight w:val="359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59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CC19A3">
            <w:pPr>
              <w:pStyle w:val="TableParagraph"/>
              <w:spacing w:before="53"/>
              <w:ind w:left="11" w:right="7"/>
              <w:jc w:val="center"/>
              <w:rPr>
                <w:sz w:val="21"/>
              </w:rPr>
            </w:pPr>
            <w:r>
              <w:rPr>
                <w:sz w:val="21"/>
              </w:rPr>
              <w:t>ВС</w:t>
            </w:r>
          </w:p>
        </w:tc>
        <w:tc>
          <w:tcPr>
            <w:tcW w:w="1370" w:type="dxa"/>
          </w:tcPr>
          <w:p w:rsidR="005C3BFC" w:rsidRDefault="00CC19A3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18"/>
              </w:rPr>
            </w:pPr>
          </w:p>
        </w:tc>
        <w:tc>
          <w:tcPr>
            <w:tcW w:w="1212" w:type="dxa"/>
          </w:tcPr>
          <w:p w:rsidR="005C3BFC" w:rsidRDefault="00CC19A3">
            <w:pPr>
              <w:pStyle w:val="TableParagraph"/>
              <w:spacing w:before="52"/>
              <w:ind w:left="71" w:right="57"/>
              <w:jc w:val="center"/>
            </w:pPr>
            <w:r>
              <w:t>Б на Т</w:t>
            </w:r>
          </w:p>
        </w:tc>
        <w:tc>
          <w:tcPr>
            <w:tcW w:w="1306" w:type="dxa"/>
          </w:tcPr>
          <w:p w:rsidR="005C3BFC" w:rsidRDefault="00CC19A3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5C3BFC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CC19A3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70" w:type="dxa"/>
          </w:tcPr>
          <w:p w:rsidR="005C3BFC" w:rsidRDefault="00CC19A3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CC19A3">
            <w:pPr>
              <w:pStyle w:val="TableParagraph"/>
              <w:spacing w:before="52"/>
              <w:ind w:left="71" w:right="56"/>
              <w:jc w:val="center"/>
            </w:pPr>
            <w:r>
              <w:t>Физв</w:t>
            </w:r>
          </w:p>
        </w:tc>
        <w:tc>
          <w:tcPr>
            <w:tcW w:w="1306" w:type="dxa"/>
          </w:tcPr>
          <w:p w:rsidR="005C3BFC" w:rsidRDefault="00CC19A3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5C3BFC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CC19A3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ОСАЭ</w:t>
            </w:r>
          </w:p>
        </w:tc>
        <w:tc>
          <w:tcPr>
            <w:tcW w:w="1370" w:type="dxa"/>
          </w:tcPr>
          <w:p w:rsidR="005C3BFC" w:rsidRDefault="00CC19A3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CC19A3">
            <w:pPr>
              <w:pStyle w:val="TableParagraph"/>
              <w:spacing w:before="52"/>
              <w:ind w:left="71" w:right="29"/>
              <w:jc w:val="center"/>
            </w:pPr>
            <w:r>
              <w:t>ССО</w:t>
            </w:r>
          </w:p>
        </w:tc>
        <w:tc>
          <w:tcPr>
            <w:tcW w:w="1306" w:type="dxa"/>
          </w:tcPr>
          <w:p w:rsidR="005C3BFC" w:rsidRDefault="00CC19A3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</w:tr>
      <w:tr w:rsidR="005C3BFC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411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14549E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70" w:type="dxa"/>
          </w:tcPr>
          <w:p w:rsidR="005C3BFC" w:rsidRDefault="0014549E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14549E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306" w:type="dxa"/>
          </w:tcPr>
          <w:p w:rsidR="005C3BFC" w:rsidRDefault="0014549E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</w:tr>
      <w:tr w:rsidR="005C3BFC">
        <w:trPr>
          <w:trHeight w:val="410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14549E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70" w:type="dxa"/>
          </w:tcPr>
          <w:p w:rsidR="005C3BFC" w:rsidRDefault="0014549E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14549E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306" w:type="dxa"/>
          </w:tcPr>
          <w:p w:rsidR="005C3BFC" w:rsidRDefault="0014549E">
            <w:pPr>
              <w:pStyle w:val="TableParagraph"/>
              <w:spacing w:before="54"/>
              <w:ind w:left="13" w:right="4"/>
              <w:jc w:val="center"/>
            </w:pPr>
            <w:r>
              <w:t>Бессонова</w:t>
            </w:r>
          </w:p>
        </w:tc>
      </w:tr>
      <w:tr w:rsidR="005C3BFC">
        <w:trPr>
          <w:trHeight w:val="411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14549E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70" w:type="dxa"/>
          </w:tcPr>
          <w:p w:rsidR="005C3BFC" w:rsidRDefault="0014549E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14549E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5C3BFC" w:rsidRDefault="0014549E">
            <w:pPr>
              <w:pStyle w:val="TableParagraph"/>
              <w:spacing w:before="54"/>
              <w:ind w:left="13" w:right="4"/>
              <w:jc w:val="center"/>
            </w:pPr>
            <w:r>
              <w:t>Коломыцев</w:t>
            </w:r>
          </w:p>
        </w:tc>
      </w:tr>
      <w:tr w:rsidR="005C3BFC">
        <w:trPr>
          <w:trHeight w:val="411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411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42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spacing w:before="54"/>
              <w:ind w:left="13" w:right="4"/>
              <w:jc w:val="center"/>
            </w:pPr>
          </w:p>
        </w:tc>
      </w:tr>
      <w:tr w:rsidR="005C3BFC">
        <w:trPr>
          <w:trHeight w:val="427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</w:tr>
      <w:tr w:rsidR="005C3BFC" w:rsidTr="008B6A46">
        <w:trPr>
          <w:trHeight w:val="36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spacing w:before="53"/>
              <w:ind w:left="11" w:right="6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</w:tr>
      <w:tr w:rsidR="005C3BFC">
        <w:trPr>
          <w:trHeight w:val="426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456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83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89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2"/>
              <w:ind w:left="71" w:right="5"/>
              <w:jc w:val="center"/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</w:tr>
      <w:tr w:rsidR="005C3BFC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spacing w:before="53"/>
              <w:ind w:left="124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4"/>
              <w:ind w:left="41" w:right="30"/>
              <w:jc w:val="center"/>
            </w:pPr>
            <w:r w:rsidRPr="008C2E55">
              <w:t>Практика</w:t>
            </w:r>
          </w:p>
        </w:tc>
        <w:tc>
          <w:tcPr>
            <w:tcW w:w="1394" w:type="dxa"/>
          </w:tcPr>
          <w:p w:rsidR="005C3BFC" w:rsidRDefault="008C2E55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Павлова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4"/>
              <w:ind w:left="71" w:right="1"/>
              <w:jc w:val="center"/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spacing w:before="54"/>
              <w:ind w:left="13" w:right="4"/>
              <w:jc w:val="center"/>
            </w:pPr>
          </w:p>
        </w:tc>
      </w:tr>
      <w:tr w:rsidR="005C3BFC">
        <w:trPr>
          <w:trHeight w:val="359"/>
        </w:trPr>
        <w:tc>
          <w:tcPr>
            <w:tcW w:w="780" w:type="dxa"/>
          </w:tcPr>
          <w:p w:rsidR="005C3BFC" w:rsidRPr="00506F8F" w:rsidRDefault="00DA3968">
            <w:pPr>
              <w:pStyle w:val="TableParagraph"/>
              <w:spacing w:before="54"/>
              <w:ind w:left="8"/>
              <w:jc w:val="center"/>
              <w:rPr>
                <w:sz w:val="21"/>
              </w:rPr>
            </w:pPr>
            <w:r w:rsidRPr="00506F8F">
              <w:rPr>
                <w:spacing w:val="-2"/>
                <w:sz w:val="21"/>
              </w:rPr>
              <w:t>11.20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5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4"/>
              <w:ind w:left="71"/>
              <w:jc w:val="center"/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6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</w:tbl>
    <w:p w:rsidR="005C3BFC" w:rsidRDefault="00DA396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099D026" wp14:editId="67D329CE">
                <wp:simplePos x="0" y="0"/>
                <wp:positionH relativeFrom="page">
                  <wp:posOffset>628734</wp:posOffset>
                </wp:positionH>
                <wp:positionV relativeFrom="page">
                  <wp:posOffset>8096250</wp:posOffset>
                </wp:positionV>
                <wp:extent cx="194310" cy="5829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9D02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.5pt;margin-top:637.5pt;width:15.3pt;height:45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F7A22C" wp14:editId="79153FC2">
                <wp:simplePos x="0" y="0"/>
                <wp:positionH relativeFrom="page">
                  <wp:posOffset>628734</wp:posOffset>
                </wp:positionH>
                <wp:positionV relativeFrom="page">
                  <wp:posOffset>6485890</wp:posOffset>
                </wp:positionV>
                <wp:extent cx="194310" cy="6400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7A22C" id="Textbox 2" o:spid="_x0000_s1027" type="#_x0000_t202" style="position:absolute;margin-left:49.5pt;margin-top:510.7pt;width:15.3pt;height:50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3BE425" wp14:editId="77AC4438">
                <wp:simplePos x="0" y="0"/>
                <wp:positionH relativeFrom="page">
                  <wp:posOffset>628734</wp:posOffset>
                </wp:positionH>
                <wp:positionV relativeFrom="page">
                  <wp:posOffset>5165735</wp:posOffset>
                </wp:positionV>
                <wp:extent cx="194310" cy="5822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BE425" id="Textbox 3" o:spid="_x0000_s1028" type="#_x0000_t202" style="position:absolute;margin-left:49.5pt;margin-top:406.75pt;width:15.3pt;height:45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6C1FDF3" wp14:editId="7B381270">
                <wp:simplePos x="0" y="0"/>
                <wp:positionH relativeFrom="page">
                  <wp:posOffset>628734</wp:posOffset>
                </wp:positionH>
                <wp:positionV relativeFrom="page">
                  <wp:posOffset>4044950</wp:posOffset>
                </wp:positionV>
                <wp:extent cx="194310" cy="4381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1FDF3" id="Textbox 4" o:spid="_x0000_s1029" type="#_x0000_t202" style="position:absolute;margin-left:49.5pt;margin-top:318.5pt;width:15.3pt;height:34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128579D" wp14:editId="73B5DE80">
                <wp:simplePos x="0" y="0"/>
                <wp:positionH relativeFrom="page">
                  <wp:posOffset>628734</wp:posOffset>
                </wp:positionH>
                <wp:positionV relativeFrom="page">
                  <wp:posOffset>3068141</wp:posOffset>
                </wp:positionV>
                <wp:extent cx="194310" cy="6242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62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8579D" id="Textbox 5" o:spid="_x0000_s1030" type="#_x0000_t202" style="position:absolute;margin-left:49.5pt;margin-top:241.6pt;width:15.3pt;height:49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325C4BF" wp14:editId="7AF98AC1">
                <wp:simplePos x="0" y="0"/>
                <wp:positionH relativeFrom="page">
                  <wp:posOffset>628734</wp:posOffset>
                </wp:positionH>
                <wp:positionV relativeFrom="page">
                  <wp:posOffset>1744568</wp:posOffset>
                </wp:positionV>
                <wp:extent cx="194310" cy="6038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5C4BF" id="Textbox 6" o:spid="_x0000_s1031" type="#_x0000_t202" style="position:absolute;margin-left:49.5pt;margin-top:137.35pt;width:15.3pt;height:47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3BFC" w:rsidRDefault="005C3BFC">
      <w:pPr>
        <w:rPr>
          <w:sz w:val="2"/>
          <w:szCs w:val="2"/>
        </w:rPr>
        <w:sectPr w:rsidR="005C3BFC">
          <w:type w:val="continuous"/>
          <w:pgSz w:w="11900" w:h="16840"/>
          <w:pgMar w:top="84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64"/>
        <w:gridCol w:w="652"/>
        <w:gridCol w:w="1228"/>
        <w:gridCol w:w="1438"/>
        <w:gridCol w:w="616"/>
        <w:gridCol w:w="1126"/>
        <w:gridCol w:w="1423"/>
        <w:gridCol w:w="615"/>
        <w:gridCol w:w="1172"/>
        <w:gridCol w:w="1262"/>
      </w:tblGrid>
      <w:tr w:rsidR="005C3BFC">
        <w:trPr>
          <w:trHeight w:val="103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spacing w:before="153"/>
              <w:rPr>
                <w:sz w:val="20"/>
              </w:rPr>
            </w:pPr>
          </w:p>
          <w:p w:rsidR="005C3BFC" w:rsidRDefault="00DA3968">
            <w:pPr>
              <w:pStyle w:val="TableParagraph"/>
              <w:spacing w:before="1"/>
              <w:ind w:left="585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4082" w:type="dxa"/>
            <w:gridSpan w:val="4"/>
          </w:tcPr>
          <w:p w:rsidR="005C3BFC" w:rsidRDefault="00DA3968" w:rsidP="008D7618">
            <w:pPr>
              <w:pStyle w:val="TableParagraph"/>
              <w:spacing w:before="53"/>
              <w:ind w:left="1262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65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94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9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C3BFC">
        <w:trPr>
          <w:trHeight w:val="113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5C3BFC" w:rsidRDefault="00DA3968">
            <w:pPr>
              <w:pStyle w:val="TableParagraph"/>
              <w:spacing w:before="149" w:line="247" w:lineRule="auto"/>
              <w:ind w:left="235" w:right="226" w:firstLine="1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52" w:type="dxa"/>
            <w:textDirection w:val="btLr"/>
          </w:tcPr>
          <w:p w:rsidR="005C3BFC" w:rsidRDefault="00DA3968">
            <w:pPr>
              <w:pStyle w:val="TableParagraph"/>
              <w:spacing w:before="93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16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5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38" w:type="dxa"/>
          </w:tcPr>
          <w:p w:rsidR="005C3BFC" w:rsidRDefault="00DA3968">
            <w:pPr>
              <w:pStyle w:val="TableParagraph"/>
              <w:spacing w:before="222"/>
              <w:ind w:left="280" w:right="3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6" w:type="dxa"/>
            <w:textDirection w:val="btLr"/>
          </w:tcPr>
          <w:p w:rsidR="005C3BFC" w:rsidRDefault="00DA3968">
            <w:pPr>
              <w:pStyle w:val="TableParagraph"/>
              <w:spacing w:before="75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16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06" w:right="59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23" w:type="dxa"/>
          </w:tcPr>
          <w:p w:rsidR="005C3BFC" w:rsidRDefault="00DA3968">
            <w:pPr>
              <w:pStyle w:val="TableParagraph"/>
              <w:spacing w:before="222"/>
              <w:ind w:left="272" w:right="305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5C3BFC" w:rsidRDefault="00DA3968">
            <w:pPr>
              <w:pStyle w:val="TableParagraph"/>
              <w:spacing w:before="74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16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30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62" w:type="dxa"/>
          </w:tcPr>
          <w:p w:rsidR="005C3BFC" w:rsidRDefault="00DA3968">
            <w:pPr>
              <w:pStyle w:val="TableParagraph"/>
              <w:spacing w:before="222"/>
              <w:ind w:left="192" w:right="224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5C3BFC">
        <w:trPr>
          <w:trHeight w:val="36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F93E0B" w:rsidP="00F93E0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8E456D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8E456D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423" w:type="dxa"/>
          </w:tcPr>
          <w:p w:rsidR="005C3BFC" w:rsidRDefault="008E456D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8E456D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62" w:type="dxa"/>
          </w:tcPr>
          <w:p w:rsidR="005C3BFC" w:rsidRDefault="008E456D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5C3BFC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4"/>
              <w:ind w:left="9" w:right="2"/>
              <w:jc w:val="center"/>
              <w:rPr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0:05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8E456D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  <w:tc>
          <w:tcPr>
            <w:tcW w:w="1438" w:type="dxa"/>
          </w:tcPr>
          <w:p w:rsidR="005C3BFC" w:rsidRDefault="008E456D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8E456D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23" w:type="dxa"/>
          </w:tcPr>
          <w:p w:rsidR="005C3BFC" w:rsidRDefault="008E456D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8E456D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62" w:type="dxa"/>
          </w:tcPr>
          <w:p w:rsidR="005C3BFC" w:rsidRDefault="008E456D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5C3BFC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8E456D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423" w:type="dxa"/>
          </w:tcPr>
          <w:p w:rsidR="005C3BFC" w:rsidRDefault="008E456D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D20B74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5C3BFC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Pr="00D20B74" w:rsidRDefault="00D20B74">
            <w:pPr>
              <w:pStyle w:val="TableParagraph"/>
              <w:rPr>
                <w:sz w:val="21"/>
                <w:szCs w:val="21"/>
              </w:rPr>
            </w:pPr>
            <w:r w:rsidRPr="00D20B74"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</w:t>
            </w:r>
            <w:r w:rsidRPr="00D20B74">
              <w:rPr>
                <w:sz w:val="21"/>
                <w:szCs w:val="21"/>
              </w:rPr>
              <w:t>ЭОВС</w:t>
            </w:r>
          </w:p>
        </w:tc>
        <w:tc>
          <w:tcPr>
            <w:tcW w:w="1262" w:type="dxa"/>
          </w:tcPr>
          <w:p w:rsidR="005C3BFC" w:rsidRPr="00D20B74" w:rsidRDefault="00D20B74">
            <w:pPr>
              <w:pStyle w:val="TableParagraph"/>
              <w:rPr>
                <w:sz w:val="21"/>
                <w:szCs w:val="21"/>
              </w:rPr>
            </w:pPr>
            <w:r w:rsidRPr="00D20B74">
              <w:rPr>
                <w:sz w:val="21"/>
                <w:szCs w:val="21"/>
              </w:rPr>
              <w:t xml:space="preserve">   Волобуев</w:t>
            </w:r>
          </w:p>
        </w:tc>
      </w:tr>
      <w:tr w:rsidR="005C3BFC">
        <w:trPr>
          <w:trHeight w:val="37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60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F93E0B" w:rsidP="00F93E0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</w:t>
            </w:r>
            <w:r w:rsidR="00DA3968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08:20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8C2E55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793734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423" w:type="dxa"/>
          </w:tcPr>
          <w:p w:rsidR="005C3BFC" w:rsidRDefault="00793734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793734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62" w:type="dxa"/>
          </w:tcPr>
          <w:p w:rsidR="005C3BFC" w:rsidRDefault="005C3BFC" w:rsidP="001133E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61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10:05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8C2E55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  <w:r w:rsidRPr="008C2E55">
              <w:rPr>
                <w:sz w:val="20"/>
              </w:rPr>
              <w:t>Практика</w:t>
            </w:r>
          </w:p>
        </w:tc>
        <w:tc>
          <w:tcPr>
            <w:tcW w:w="1438" w:type="dxa"/>
          </w:tcPr>
          <w:p w:rsidR="005C3BFC" w:rsidRDefault="008C2E5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793734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423" w:type="dxa"/>
          </w:tcPr>
          <w:p w:rsidR="005C3BFC" w:rsidRDefault="00793734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793734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262" w:type="dxa"/>
          </w:tcPr>
          <w:p w:rsidR="005C3BFC" w:rsidRDefault="00793734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</w:tr>
      <w:tr w:rsidR="005C3BFC">
        <w:trPr>
          <w:trHeight w:val="36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11:50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793734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23" w:type="dxa"/>
          </w:tcPr>
          <w:p w:rsidR="005C3BFC" w:rsidRDefault="00793734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793734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262" w:type="dxa"/>
          </w:tcPr>
          <w:p w:rsidR="005C3BFC" w:rsidRDefault="00793734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5C3BFC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Pr="00793734" w:rsidRDefault="00793734" w:rsidP="00793734">
            <w:pPr>
              <w:pStyle w:val="TableParagraph"/>
              <w:jc w:val="center"/>
              <w:rPr>
                <w:sz w:val="21"/>
                <w:szCs w:val="21"/>
              </w:rPr>
            </w:pPr>
            <w:r w:rsidRPr="00793734">
              <w:rPr>
                <w:sz w:val="21"/>
                <w:szCs w:val="21"/>
              </w:rPr>
              <w:t>ПОВС</w:t>
            </w:r>
          </w:p>
        </w:tc>
        <w:tc>
          <w:tcPr>
            <w:tcW w:w="1262" w:type="dxa"/>
          </w:tcPr>
          <w:p w:rsidR="005C3BFC" w:rsidRPr="00793734" w:rsidRDefault="00793734" w:rsidP="00793734">
            <w:pPr>
              <w:pStyle w:val="TableParagraph"/>
              <w:jc w:val="center"/>
              <w:rPr>
                <w:sz w:val="21"/>
                <w:szCs w:val="21"/>
              </w:rPr>
            </w:pPr>
            <w:r w:rsidRPr="00793734">
              <w:rPr>
                <w:sz w:val="21"/>
                <w:szCs w:val="21"/>
              </w:rPr>
              <w:t>Милюкова</w:t>
            </w:r>
          </w:p>
        </w:tc>
      </w:tr>
      <w:tr w:rsidR="005C3BFC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F93E0B" w:rsidP="00F93E0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DA3968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8C2E55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CC19A3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423" w:type="dxa"/>
          </w:tcPr>
          <w:p w:rsidR="005C3BFC" w:rsidRDefault="00CC19A3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CC19A3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8C2E55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438" w:type="dxa"/>
          </w:tcPr>
          <w:p w:rsidR="005C3BFC" w:rsidRDefault="008C2E55" w:rsidP="001D2509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CC19A3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23" w:type="dxa"/>
          </w:tcPr>
          <w:p w:rsidR="005C3BFC" w:rsidRDefault="00CC19A3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CC19A3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262" w:type="dxa"/>
          </w:tcPr>
          <w:p w:rsidR="005C3BFC" w:rsidRDefault="00CC19A3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2"/>
              <w:ind w:left="7"/>
              <w:jc w:val="center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CC19A3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423" w:type="dxa"/>
          </w:tcPr>
          <w:p w:rsidR="005C3BFC" w:rsidRDefault="00CC19A3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CC19A3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62" w:type="dxa"/>
          </w:tcPr>
          <w:p w:rsidR="005C3BFC" w:rsidRDefault="00CC19A3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Pr="00CC19A3" w:rsidRDefault="00CC19A3">
            <w:pPr>
              <w:pStyle w:val="TableParagraph"/>
              <w:rPr>
                <w:sz w:val="21"/>
                <w:szCs w:val="21"/>
              </w:rPr>
            </w:pPr>
            <w:r w:rsidRPr="00CC19A3">
              <w:rPr>
                <w:sz w:val="21"/>
                <w:szCs w:val="21"/>
              </w:rPr>
              <w:t xml:space="preserve">      ЭОВС</w:t>
            </w:r>
          </w:p>
        </w:tc>
        <w:tc>
          <w:tcPr>
            <w:tcW w:w="1262" w:type="dxa"/>
          </w:tcPr>
          <w:p w:rsidR="005C3BFC" w:rsidRPr="00CC19A3" w:rsidRDefault="00CC19A3">
            <w:pPr>
              <w:pStyle w:val="TableParagraph"/>
              <w:rPr>
                <w:sz w:val="21"/>
                <w:szCs w:val="21"/>
              </w:rPr>
            </w:pPr>
            <w:r w:rsidRPr="00CC19A3">
              <w:rPr>
                <w:sz w:val="21"/>
                <w:szCs w:val="21"/>
              </w:rPr>
              <w:t xml:space="preserve">    Волобуев</w:t>
            </w: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F93E0B" w:rsidP="00F93E0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DA3968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8C2E55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14549E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423" w:type="dxa"/>
          </w:tcPr>
          <w:p w:rsidR="005C3BFC" w:rsidRDefault="0014549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14549E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262" w:type="dxa"/>
          </w:tcPr>
          <w:p w:rsidR="005C3BFC" w:rsidRDefault="0014549E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8C2E5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438" w:type="dxa"/>
          </w:tcPr>
          <w:p w:rsidR="005C3BFC" w:rsidRDefault="008C2E5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14549E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423" w:type="dxa"/>
          </w:tcPr>
          <w:p w:rsidR="005C3BFC" w:rsidRDefault="0014549E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14549E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62" w:type="dxa"/>
          </w:tcPr>
          <w:p w:rsidR="005C3BFC" w:rsidRDefault="0014549E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5C3BFC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14549E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423" w:type="dxa"/>
          </w:tcPr>
          <w:p w:rsidR="005C3BFC" w:rsidRDefault="0014549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14549E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262" w:type="dxa"/>
          </w:tcPr>
          <w:p w:rsidR="005C3BFC" w:rsidRDefault="0014549E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  <w:bookmarkStart w:id="0" w:name="_GoBack"/>
            <w:bookmarkEnd w:id="0"/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8C2E55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8C2E5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438" w:type="dxa"/>
          </w:tcPr>
          <w:p w:rsidR="005C3BFC" w:rsidRDefault="008C2E55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 w:rsidP="000628D8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8C2E55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8C2E5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438" w:type="dxa"/>
          </w:tcPr>
          <w:p w:rsidR="005C3BFC" w:rsidRDefault="008C2E5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</w:tbl>
    <w:p w:rsidR="005C3BFC" w:rsidRDefault="005C3BFC">
      <w:pPr>
        <w:rPr>
          <w:sz w:val="20"/>
        </w:rPr>
        <w:sectPr w:rsidR="005C3BFC">
          <w:pgSz w:w="11900" w:h="16840"/>
          <w:pgMar w:top="300" w:right="200" w:bottom="280" w:left="140" w:header="720" w:footer="720" w:gutter="0"/>
          <w:cols w:space="720"/>
        </w:sectPr>
      </w:pPr>
    </w:p>
    <w:p w:rsidR="001A404A" w:rsidRDefault="001A404A" w:rsidP="00D213F3"/>
    <w:sectPr w:rsidR="001A404A" w:rsidSect="001A404A">
      <w:pgSz w:w="11900" w:h="16840"/>
      <w:pgMar w:top="220" w:right="0" w:bottom="242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87" w:rsidRDefault="007F5F87" w:rsidP="00A26EA0">
      <w:r>
        <w:separator/>
      </w:r>
    </w:p>
  </w:endnote>
  <w:endnote w:type="continuationSeparator" w:id="0">
    <w:p w:rsidR="007F5F87" w:rsidRDefault="007F5F87" w:rsidP="00A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87" w:rsidRDefault="007F5F87" w:rsidP="00A26EA0">
      <w:r>
        <w:separator/>
      </w:r>
    </w:p>
  </w:footnote>
  <w:footnote w:type="continuationSeparator" w:id="0">
    <w:p w:rsidR="007F5F87" w:rsidRDefault="007F5F87" w:rsidP="00A2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3BFC"/>
    <w:rsid w:val="00031408"/>
    <w:rsid w:val="00041618"/>
    <w:rsid w:val="000628D8"/>
    <w:rsid w:val="00085706"/>
    <w:rsid w:val="001133E8"/>
    <w:rsid w:val="0012780F"/>
    <w:rsid w:val="0014549E"/>
    <w:rsid w:val="00187118"/>
    <w:rsid w:val="001A404A"/>
    <w:rsid w:val="001D0C6D"/>
    <w:rsid w:val="001D2509"/>
    <w:rsid w:val="00232F99"/>
    <w:rsid w:val="0026211A"/>
    <w:rsid w:val="00266CA6"/>
    <w:rsid w:val="0029222F"/>
    <w:rsid w:val="002A2F11"/>
    <w:rsid w:val="002B5A01"/>
    <w:rsid w:val="002B7716"/>
    <w:rsid w:val="002F6115"/>
    <w:rsid w:val="003228E1"/>
    <w:rsid w:val="0033769F"/>
    <w:rsid w:val="00350135"/>
    <w:rsid w:val="00393ACE"/>
    <w:rsid w:val="003D666C"/>
    <w:rsid w:val="004124CA"/>
    <w:rsid w:val="00427C53"/>
    <w:rsid w:val="00464409"/>
    <w:rsid w:val="00490A3F"/>
    <w:rsid w:val="004A4A14"/>
    <w:rsid w:val="004C523E"/>
    <w:rsid w:val="004C7280"/>
    <w:rsid w:val="00506F8F"/>
    <w:rsid w:val="0052716A"/>
    <w:rsid w:val="00562744"/>
    <w:rsid w:val="005A6430"/>
    <w:rsid w:val="005B57A1"/>
    <w:rsid w:val="005C3BFC"/>
    <w:rsid w:val="00601FE5"/>
    <w:rsid w:val="00676CDB"/>
    <w:rsid w:val="006963E8"/>
    <w:rsid w:val="006D18F1"/>
    <w:rsid w:val="00706303"/>
    <w:rsid w:val="00755AA2"/>
    <w:rsid w:val="00793734"/>
    <w:rsid w:val="007D362E"/>
    <w:rsid w:val="007F5F87"/>
    <w:rsid w:val="008429A7"/>
    <w:rsid w:val="008571BF"/>
    <w:rsid w:val="008B6A46"/>
    <w:rsid w:val="008C2E55"/>
    <w:rsid w:val="008D7618"/>
    <w:rsid w:val="008E456D"/>
    <w:rsid w:val="008E5111"/>
    <w:rsid w:val="00910D00"/>
    <w:rsid w:val="00952375"/>
    <w:rsid w:val="009B090A"/>
    <w:rsid w:val="00A23F70"/>
    <w:rsid w:val="00A26EA0"/>
    <w:rsid w:val="00A45240"/>
    <w:rsid w:val="00AD6025"/>
    <w:rsid w:val="00AF6AAB"/>
    <w:rsid w:val="00B0051B"/>
    <w:rsid w:val="00B26550"/>
    <w:rsid w:val="00B40D08"/>
    <w:rsid w:val="00BC0A15"/>
    <w:rsid w:val="00BE3F08"/>
    <w:rsid w:val="00C37686"/>
    <w:rsid w:val="00C85628"/>
    <w:rsid w:val="00CC19A3"/>
    <w:rsid w:val="00CE1795"/>
    <w:rsid w:val="00D20B74"/>
    <w:rsid w:val="00D213F3"/>
    <w:rsid w:val="00D219C0"/>
    <w:rsid w:val="00D3036E"/>
    <w:rsid w:val="00D40208"/>
    <w:rsid w:val="00DA3968"/>
    <w:rsid w:val="00DA758E"/>
    <w:rsid w:val="00DC4702"/>
    <w:rsid w:val="00DE7FE0"/>
    <w:rsid w:val="00DF388A"/>
    <w:rsid w:val="00E30E0F"/>
    <w:rsid w:val="00E320D9"/>
    <w:rsid w:val="00E430E1"/>
    <w:rsid w:val="00E64D50"/>
    <w:rsid w:val="00E670D3"/>
    <w:rsid w:val="00E86830"/>
    <w:rsid w:val="00EC6273"/>
    <w:rsid w:val="00ED3167"/>
    <w:rsid w:val="00F01210"/>
    <w:rsid w:val="00F13278"/>
    <w:rsid w:val="00F13C21"/>
    <w:rsid w:val="00F47E53"/>
    <w:rsid w:val="00F93E0B"/>
    <w:rsid w:val="00F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A931"/>
  <w15:docId w15:val="{8EA914AE-4D41-44FB-A38B-AA30177B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6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EA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26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EA0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D213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213F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213F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13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13F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213F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13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0F12-EB2C-48DB-B31B-C5E2F413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Харкевич</cp:lastModifiedBy>
  <cp:revision>72</cp:revision>
  <dcterms:created xsi:type="dcterms:W3CDTF">2024-08-27T08:23:00Z</dcterms:created>
  <dcterms:modified xsi:type="dcterms:W3CDTF">2025-01-14T08:03:00Z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